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0553" w14:textId="03B1A436" w:rsidR="00C90E54" w:rsidRDefault="00C90E54">
      <w:pPr>
        <w:rPr>
          <w:lang w:val="en-US"/>
        </w:rPr>
      </w:pPr>
    </w:p>
    <w:p w14:paraId="2120EBC2" w14:textId="070145A0" w:rsidR="00DE6641" w:rsidRDefault="00DE6641">
      <w:pPr>
        <w:rPr>
          <w:lang w:val="en-US"/>
        </w:rPr>
      </w:pPr>
    </w:p>
    <w:p w14:paraId="197431DE" w14:textId="28B89CB4" w:rsidR="00DE6641" w:rsidRDefault="00075495" w:rsidP="0007549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</w:t>
      </w:r>
      <w:r w:rsidR="00DE6641" w:rsidRPr="0038134E">
        <w:rPr>
          <w:b/>
          <w:bCs/>
          <w:lang w:val="en-US"/>
        </w:rPr>
        <w:t>DHRUBA CHAND HALDER COLLEGE</w:t>
      </w:r>
      <w:r w:rsidR="00DE6641" w:rsidRPr="00691F97">
        <w:rPr>
          <w:b/>
          <w:bCs/>
          <w:lang w:val="en-US"/>
        </w:rPr>
        <w:t xml:space="preserve"> </w:t>
      </w:r>
    </w:p>
    <w:p w14:paraId="19A9D8E8" w14:textId="1722B4C7" w:rsidR="00DE6641" w:rsidRDefault="00DE6641" w:rsidP="00DE664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NOTICE FOR ALL STUDENTS OF 1</w:t>
      </w:r>
      <w:r w:rsidRPr="00DE6641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SEMESTER GENERAL ENGLISH COURSE</w:t>
      </w:r>
    </w:p>
    <w:p w14:paraId="297DF29D" w14:textId="1EB19D6F" w:rsidR="00DE6641" w:rsidRPr="0038134E" w:rsidRDefault="00EA6B3A" w:rsidP="00DE664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C.C /</w:t>
      </w:r>
      <w:r w:rsidR="00DE6641">
        <w:rPr>
          <w:b/>
          <w:bCs/>
          <w:lang w:val="en-US"/>
        </w:rPr>
        <w:t>G.E 1</w:t>
      </w:r>
    </w:p>
    <w:p w14:paraId="117FF2EF" w14:textId="6DEC490E" w:rsidR="00DE6641" w:rsidRDefault="00DE6641" w:rsidP="00DE664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Instructions to all </w:t>
      </w:r>
      <w:proofErr w:type="gramStart"/>
      <w:r>
        <w:rPr>
          <w:b/>
          <w:bCs/>
          <w:lang w:val="en-US"/>
        </w:rPr>
        <w:t>examinees :</w:t>
      </w:r>
      <w:proofErr w:type="gramEnd"/>
    </w:p>
    <w:p w14:paraId="7497714B" w14:textId="77777777" w:rsidR="00DE6641" w:rsidRDefault="00DE6641" w:rsidP="00DE6641">
      <w:pPr>
        <w:rPr>
          <w:b/>
          <w:bCs/>
          <w:lang w:val="en-US"/>
        </w:rPr>
      </w:pPr>
    </w:p>
    <w:p w14:paraId="349C8C1C" w14:textId="4423AF88" w:rsidR="00DE6641" w:rsidRPr="00DE6641" w:rsidRDefault="00DE6641" w:rsidP="00DE6641">
      <w:pPr>
        <w:pStyle w:val="ListParagraph"/>
        <w:numPr>
          <w:ilvl w:val="0"/>
          <w:numId w:val="1"/>
        </w:numPr>
        <w:rPr>
          <w:lang w:val="en-US"/>
        </w:rPr>
      </w:pPr>
      <w:r w:rsidRPr="00DE6641">
        <w:rPr>
          <w:rStyle w:val="Hyperlink"/>
          <w:lang w:val="en-US"/>
        </w:rPr>
        <w:t xml:space="preserve">All students of B.A General </w:t>
      </w:r>
      <w:r>
        <w:rPr>
          <w:rStyle w:val="Hyperlink"/>
          <w:lang w:val="en-US"/>
        </w:rPr>
        <w:t xml:space="preserve">English </w:t>
      </w:r>
      <w:r w:rsidRPr="00DE6641">
        <w:rPr>
          <w:rStyle w:val="Hyperlink"/>
          <w:lang w:val="en-US"/>
        </w:rPr>
        <w:t xml:space="preserve">Course, Semester 1, are required to write an internal examination paper of 10 marks on </w:t>
      </w:r>
      <w:r>
        <w:rPr>
          <w:rStyle w:val="Hyperlink"/>
          <w:lang w:val="en-US"/>
        </w:rPr>
        <w:t>4th</w:t>
      </w:r>
      <w:r w:rsidRPr="00DE6641">
        <w:rPr>
          <w:rStyle w:val="Hyperlink"/>
          <w:lang w:val="en-US"/>
        </w:rPr>
        <w:t xml:space="preserve"> March, from 1 to 1.30 </w:t>
      </w:r>
      <w:r>
        <w:rPr>
          <w:rStyle w:val="Hyperlink"/>
          <w:lang w:val="en-US"/>
        </w:rPr>
        <w:t>p</w:t>
      </w:r>
      <w:r w:rsidRPr="00DE6641">
        <w:rPr>
          <w:rStyle w:val="Hyperlink"/>
          <w:lang w:val="en-US"/>
        </w:rPr>
        <w:t>m. The question paper will be uploaded on the website and W app groups on the day of examination.</w:t>
      </w:r>
    </w:p>
    <w:p w14:paraId="74B7D307" w14:textId="77777777" w:rsidR="00DE6641" w:rsidRPr="009F6A1B" w:rsidRDefault="00DE6641" w:rsidP="00DE66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All students are required to write a tutorial project on the following </w:t>
      </w:r>
      <w:proofErr w:type="gramStart"/>
      <w:r>
        <w:rPr>
          <w:b/>
          <w:bCs/>
          <w:lang w:val="en-US"/>
        </w:rPr>
        <w:t>topic :</w:t>
      </w:r>
      <w:proofErr w:type="gramEnd"/>
    </w:p>
    <w:p w14:paraId="4B27B0F9" w14:textId="07D4308E" w:rsidR="00DE6641" w:rsidRPr="00377370" w:rsidRDefault="00DE6641" w:rsidP="00DE6641">
      <w:pPr>
        <w:pStyle w:val="ListParagraph"/>
        <w:rPr>
          <w:lang w:val="en-US"/>
        </w:rPr>
      </w:pPr>
      <w:r>
        <w:rPr>
          <w:b/>
          <w:bCs/>
          <w:lang w:val="en-US"/>
        </w:rPr>
        <w:t>The Theme of Beauty in Shakespeare’s Sonnet 18.</w:t>
      </w:r>
    </w:p>
    <w:p w14:paraId="4CBD1CFE" w14:textId="77777777" w:rsidR="00DE6641" w:rsidRDefault="00DE6641" w:rsidP="00DE6641">
      <w:pPr>
        <w:pStyle w:val="ListParagraph"/>
        <w:rPr>
          <w:b/>
          <w:bCs/>
          <w:lang w:val="en-US"/>
        </w:rPr>
      </w:pPr>
    </w:p>
    <w:p w14:paraId="0E0E22A1" w14:textId="77777777" w:rsidR="00DE6641" w:rsidRPr="00377370" w:rsidRDefault="00DE6641" w:rsidP="00DE66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Both the Internal exam answer script and project must have a cover page to include the following </w:t>
      </w:r>
      <w:proofErr w:type="gramStart"/>
      <w:r>
        <w:rPr>
          <w:b/>
          <w:bCs/>
          <w:lang w:val="en-US"/>
        </w:rPr>
        <w:t>details :</w:t>
      </w:r>
      <w:proofErr w:type="gramEnd"/>
    </w:p>
    <w:p w14:paraId="4F53329C" w14:textId="77777777" w:rsidR="00DE6641" w:rsidRPr="00691F97" w:rsidRDefault="00DE6641" w:rsidP="00DE664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S</w:t>
      </w:r>
      <w:r w:rsidRPr="00691F97">
        <w:rPr>
          <w:b/>
          <w:bCs/>
          <w:lang w:val="en-US"/>
        </w:rPr>
        <w:t>tudent’s name</w:t>
      </w:r>
      <w:r>
        <w:rPr>
          <w:b/>
          <w:bCs/>
          <w:lang w:val="en-US"/>
        </w:rPr>
        <w:t xml:space="preserve"> and mobile number</w:t>
      </w:r>
    </w:p>
    <w:p w14:paraId="45C96662" w14:textId="77777777" w:rsidR="00DE6641" w:rsidRDefault="00DE6641" w:rsidP="00DE6641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Registration Number</w:t>
      </w:r>
    </w:p>
    <w:p w14:paraId="5A69A407" w14:textId="77777777" w:rsidR="00DE6641" w:rsidRDefault="00DE6641" w:rsidP="00DE6641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University Roll Number</w:t>
      </w:r>
    </w:p>
    <w:p w14:paraId="21C685FF" w14:textId="1DA202C6" w:rsidR="00DE6641" w:rsidRDefault="00DE6641" w:rsidP="00DE6641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Semester 1</w:t>
      </w:r>
    </w:p>
    <w:p w14:paraId="580F5F3A" w14:textId="2140B5EC" w:rsidR="00DE6641" w:rsidRDefault="00DE6641" w:rsidP="00DE6641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Sub: G.E 1.</w:t>
      </w:r>
    </w:p>
    <w:p w14:paraId="60C51ADF" w14:textId="6B4FF6C3" w:rsidR="00DE6641" w:rsidRDefault="00DE6641" w:rsidP="00DE664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Cover page, answer script and project work should be scanned and mailed in one PDF file at the following ID </w:t>
      </w:r>
      <w:r w:rsidR="00B47E80">
        <w:rPr>
          <w:b/>
          <w:bCs/>
          <w:lang w:val="en-US"/>
        </w:rPr>
        <w:t xml:space="preserve">: </w:t>
      </w:r>
      <w:hyperlink r:id="rId5" w:history="1">
        <w:r w:rsidR="00B47E80" w:rsidRPr="00B62665">
          <w:rPr>
            <w:rStyle w:val="Hyperlink"/>
            <w:b/>
            <w:bCs/>
            <w:lang w:val="en-US"/>
          </w:rPr>
          <w:t>hod_english@dchcollege.org</w:t>
        </w:r>
      </w:hyperlink>
      <w:r w:rsidR="00B47E8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by 3p.m positively.</w:t>
      </w:r>
    </w:p>
    <w:p w14:paraId="04A4BEF2" w14:textId="77777777" w:rsidR="00DE6641" w:rsidRDefault="00DE6641" w:rsidP="00DE664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order of </w:t>
      </w:r>
      <w:proofErr w:type="gramStart"/>
      <w:r>
        <w:rPr>
          <w:b/>
          <w:bCs/>
          <w:lang w:val="en-US"/>
        </w:rPr>
        <w:t>papers :</w:t>
      </w:r>
      <w:proofErr w:type="gramEnd"/>
    </w:p>
    <w:p w14:paraId="3F3E0CE6" w14:textId="77777777" w:rsidR="00DE6641" w:rsidRDefault="00DE6641" w:rsidP="00DE664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Cover Page</w:t>
      </w:r>
    </w:p>
    <w:p w14:paraId="4A81BC3B" w14:textId="77777777" w:rsidR="00DE6641" w:rsidRDefault="00DE6641" w:rsidP="00DE664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Internal Exam Answer Papers</w:t>
      </w:r>
    </w:p>
    <w:p w14:paraId="6E1EF3C1" w14:textId="77777777" w:rsidR="00DE6641" w:rsidRDefault="00DE6641" w:rsidP="00DE664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Project Work.</w:t>
      </w:r>
    </w:p>
    <w:p w14:paraId="347A2887" w14:textId="77777777" w:rsidR="00DE6641" w:rsidRPr="00E304E7" w:rsidRDefault="00DE6641" w:rsidP="00DE6641">
      <w:pPr>
        <w:rPr>
          <w:lang w:val="en-US"/>
        </w:rPr>
      </w:pPr>
    </w:p>
    <w:p w14:paraId="4D718ECC" w14:textId="77777777" w:rsidR="00DE6641" w:rsidRDefault="00DE6641" w:rsidP="00DE6641">
      <w:pPr>
        <w:pStyle w:val="ListParagraph"/>
        <w:rPr>
          <w:b/>
          <w:bCs/>
          <w:lang w:val="en-US"/>
        </w:rPr>
      </w:pPr>
    </w:p>
    <w:p w14:paraId="187FF417" w14:textId="77777777" w:rsidR="00DE6641" w:rsidRPr="00377370" w:rsidRDefault="00DE6641" w:rsidP="00DE6641">
      <w:pPr>
        <w:pStyle w:val="ListParagraph"/>
        <w:rPr>
          <w:lang w:val="en-US"/>
        </w:rPr>
      </w:pPr>
    </w:p>
    <w:p w14:paraId="7FC3D0DF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1630F5E6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6F5627D5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574307D2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418FDD6E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472E8C25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5FC33058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5E22960E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6FE37B1D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04F6F42F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1102713D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25BEF38C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29921927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64DBB818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5C326322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1411F735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1045564B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4F0C2AE6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20D6A77A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65E3B8B4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6C31B2DF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49A7FAEA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4C51BE0C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76F4A06E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21BBA681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36EF7729" w14:textId="77777777" w:rsidR="00DE6641" w:rsidRDefault="00DE6641" w:rsidP="00DE6641">
      <w:pPr>
        <w:jc w:val="center"/>
        <w:rPr>
          <w:b/>
          <w:bCs/>
          <w:lang w:val="en-US"/>
        </w:rPr>
      </w:pPr>
    </w:p>
    <w:p w14:paraId="1BBB20A3" w14:textId="77777777" w:rsidR="00DE6641" w:rsidRDefault="00DE6641" w:rsidP="00DE6641">
      <w:pPr>
        <w:rPr>
          <w:lang w:val="en-US"/>
        </w:rPr>
      </w:pPr>
    </w:p>
    <w:p w14:paraId="74DFBE4A" w14:textId="77777777" w:rsidR="00DE6641" w:rsidRPr="00D04714" w:rsidRDefault="00DE6641" w:rsidP="00DE6641">
      <w:pPr>
        <w:rPr>
          <w:lang w:val="en-US"/>
        </w:rPr>
      </w:pPr>
    </w:p>
    <w:p w14:paraId="46941C1C" w14:textId="77777777" w:rsidR="00DE6641" w:rsidRDefault="00DE6641" w:rsidP="00DE6641"/>
    <w:p w14:paraId="56D8BDED" w14:textId="7B0EDC87" w:rsidR="00DE6641" w:rsidRPr="00DE6641" w:rsidRDefault="00DE6641">
      <w:pPr>
        <w:rPr>
          <w:lang w:val="en-US"/>
        </w:rPr>
      </w:pPr>
    </w:p>
    <w:sectPr w:rsidR="00DE6641" w:rsidRPr="00DE6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685B"/>
    <w:multiLevelType w:val="hybridMultilevel"/>
    <w:tmpl w:val="1E061E80"/>
    <w:lvl w:ilvl="0" w:tplc="27348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F0EE4"/>
    <w:multiLevelType w:val="hybridMultilevel"/>
    <w:tmpl w:val="A8427950"/>
    <w:lvl w:ilvl="0" w:tplc="587854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41"/>
    <w:rsid w:val="00075495"/>
    <w:rsid w:val="00B47E80"/>
    <w:rsid w:val="00C90E54"/>
    <w:rsid w:val="00DE6641"/>
    <w:rsid w:val="00E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BBA7D"/>
  <w15:chartTrackingRefBased/>
  <w15:docId w15:val="{05D99032-99D1-4940-B261-131462B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d_english@dch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3</cp:revision>
  <dcterms:created xsi:type="dcterms:W3CDTF">2021-03-02T08:02:00Z</dcterms:created>
  <dcterms:modified xsi:type="dcterms:W3CDTF">2021-03-02T08:58:00Z</dcterms:modified>
</cp:coreProperties>
</file>